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B" w:rsidRDefault="00160E13">
      <w:pPr>
        <w:widowControl/>
        <w:spacing w:line="360" w:lineRule="auto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方正小标宋简体" w:hAnsi="Times New Roman"/>
          <w:sz w:val="32"/>
          <w:szCs w:val="32"/>
        </w:rPr>
        <w:fldChar w:fldCharType="begin"/>
      </w:r>
      <w:r>
        <w:rPr>
          <w:rFonts w:ascii="Times New Roman" w:eastAsia="方正小标宋简体" w:hAnsi="Times New Roman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ascii="Times New Roman" w:eastAsia="方正小标宋简体" w:hAnsi="Times New Roman"/>
          <w:sz w:val="32"/>
          <w:szCs w:val="32"/>
        </w:rPr>
        <w:fldChar w:fldCharType="separate"/>
      </w:r>
      <w:r>
        <w:rPr>
          <w:rFonts w:ascii="Times New Roman" w:eastAsia="方正小标宋简体" w:hAnsi="Times New Roman" w:hint="eastAsia"/>
          <w:sz w:val="32"/>
          <w:szCs w:val="32"/>
        </w:rPr>
        <w:t>科学技术部科技人才交流开发服务中心</w:t>
      </w:r>
    </w:p>
    <w:p w:rsidR="00122E9B" w:rsidRDefault="00160E13">
      <w:pPr>
        <w:widowControl/>
        <w:spacing w:line="360" w:lineRule="auto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应聘报名表</w:t>
      </w:r>
      <w:r>
        <w:rPr>
          <w:rFonts w:ascii="Times New Roman" w:eastAsia="方正小标宋简体" w:hAnsi="Times New Roman"/>
          <w:sz w:val="32"/>
          <w:szCs w:val="32"/>
        </w:rPr>
        <w:fldChar w:fldCharType="end"/>
      </w:r>
    </w:p>
    <w:tbl>
      <w:tblPr>
        <w:tblW w:w="9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8"/>
        <w:gridCol w:w="352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122E9B">
        <w:trPr>
          <w:trHeight w:val="589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ind w:firstLineChars="100" w:firstLine="210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60E1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</w:tc>
      </w:tr>
      <w:tr w:rsidR="00122E9B">
        <w:trPr>
          <w:trHeight w:val="617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122E9B">
        <w:trPr>
          <w:trHeight w:val="611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122E9B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122E9B">
        <w:trPr>
          <w:cantSplit/>
          <w:trHeight w:val="480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416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409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在职</w:t>
            </w:r>
          </w:p>
          <w:p w:rsidR="00122E9B" w:rsidRDefault="00160E13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415"/>
          <w:jc w:val="center"/>
        </w:trPr>
        <w:tc>
          <w:tcPr>
            <w:tcW w:w="738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学位：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526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trHeight w:val="454"/>
          <w:jc w:val="center"/>
        </w:trPr>
        <w:tc>
          <w:tcPr>
            <w:tcW w:w="2628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trHeight w:val="406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454"/>
          <w:jc w:val="center"/>
        </w:trPr>
        <w:tc>
          <w:tcPr>
            <w:tcW w:w="13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22E9B" w:rsidRDefault="00160E13">
            <w:pPr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trHeight w:val="1331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E9B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家庭成员情况</w:t>
            </w:r>
          </w:p>
        </w:tc>
        <w:tc>
          <w:tcPr>
            <w:tcW w:w="8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22E9B" w:rsidRDefault="00160E13">
            <w:pPr>
              <w:tabs>
                <w:tab w:val="left" w:pos="312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（请填写配偶、父母、子女、兄弟姐妹等的姓名、与本人关系、所在单位及职务信息）</w:t>
            </w:r>
          </w:p>
        </w:tc>
      </w:tr>
      <w:tr w:rsidR="00122E9B">
        <w:trPr>
          <w:trHeight w:val="1154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E9B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学习、工作经历</w:t>
            </w:r>
          </w:p>
        </w:tc>
        <w:tc>
          <w:tcPr>
            <w:tcW w:w="8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22E9B" w:rsidRDefault="00160E13">
            <w:pPr>
              <w:tabs>
                <w:tab w:val="left" w:pos="312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</w:rPr>
              <w:t>从高中阶段开始填写，包括起止时间、毕业院校、所学专业、获得学历学位情况等）</w:t>
            </w:r>
          </w:p>
        </w:tc>
      </w:tr>
      <w:tr w:rsidR="00122E9B">
        <w:trPr>
          <w:trHeight w:val="551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94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</w:t>
            </w:r>
          </w:p>
          <w:p w:rsidR="00122E9B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业绩</w:t>
            </w:r>
          </w:p>
        </w:tc>
        <w:tc>
          <w:tcPr>
            <w:tcW w:w="8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122E9B">
        <w:trPr>
          <w:trHeight w:val="710"/>
          <w:jc w:val="center"/>
        </w:trPr>
        <w:tc>
          <w:tcPr>
            <w:tcW w:w="101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20A94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自我</w:t>
            </w:r>
          </w:p>
          <w:p w:rsidR="00122E9B" w:rsidRDefault="00160E13" w:rsidP="00A20A94">
            <w:pPr>
              <w:spacing w:line="360" w:lineRule="auto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评价</w:t>
            </w:r>
          </w:p>
        </w:tc>
        <w:tc>
          <w:tcPr>
            <w:tcW w:w="8953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22E9B" w:rsidRDefault="00122E9B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</w:tbl>
    <w:p w:rsidR="00122E9B" w:rsidRDefault="00122E9B"/>
    <w:sectPr w:rsidR="00122E9B" w:rsidSect="00160E1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54DF"/>
    <w:rsid w:val="00122E9B"/>
    <w:rsid w:val="00160E13"/>
    <w:rsid w:val="00A20A94"/>
    <w:rsid w:val="110F54DF"/>
    <w:rsid w:val="644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8E20E"/>
  <w15:docId w15:val="{28EC76D7-C384-4E48-AADD-4FE28B5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yancf</cp:lastModifiedBy>
  <cp:revision>5</cp:revision>
  <dcterms:created xsi:type="dcterms:W3CDTF">2021-08-24T07:47:00Z</dcterms:created>
  <dcterms:modified xsi:type="dcterms:W3CDTF">2021-08-26T07:20:00Z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